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235" w:rsidRDefault="00CD7318" w:rsidP="00CD73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6B3235">
        <w:rPr>
          <w:rFonts w:ascii="Times New Roman" w:hAnsi="Times New Roman" w:cs="Times New Roman"/>
          <w:sz w:val="28"/>
          <w:szCs w:val="28"/>
        </w:rPr>
        <w:t>Утверждаю:</w:t>
      </w:r>
    </w:p>
    <w:p w:rsidR="006B3235" w:rsidRDefault="00CD7318" w:rsidP="00CD73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6B3235"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6B3235" w:rsidRDefault="006B3235" w:rsidP="006B32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 w:rsidR="00D362B5">
        <w:rPr>
          <w:rFonts w:ascii="Times New Roman" w:hAnsi="Times New Roman" w:cs="Times New Roman"/>
          <w:sz w:val="28"/>
          <w:szCs w:val="28"/>
        </w:rPr>
        <w:t>И.Р.Вахитов</w:t>
      </w:r>
      <w:proofErr w:type="spellEnd"/>
    </w:p>
    <w:p w:rsidR="006B3235" w:rsidRDefault="006B3235" w:rsidP="006B32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B3235" w:rsidRDefault="006B3235" w:rsidP="006B3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отряда юных инспекторов движения</w:t>
      </w:r>
    </w:p>
    <w:p w:rsidR="006B3235" w:rsidRDefault="006B3235" w:rsidP="006B3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Актанышская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6B3235" w:rsidRDefault="004C197D" w:rsidP="006B3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</w:t>
      </w:r>
      <w:r w:rsidR="006B3235">
        <w:rPr>
          <w:rFonts w:ascii="Times New Roman" w:hAnsi="Times New Roman" w:cs="Times New Roman"/>
          <w:b/>
          <w:sz w:val="28"/>
          <w:szCs w:val="28"/>
        </w:rPr>
        <w:t>-20</w:t>
      </w:r>
      <w:r w:rsidR="00C42EA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B32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B3235" w:rsidRDefault="006B3235" w:rsidP="006B32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235" w:rsidRDefault="006B3235" w:rsidP="006B323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травматизма.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 за счет совершенствования системы подготовки и воспитания учащихся культуре поведения на улицах и дорогах.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распространение современных педагогических технологий, опыта наиболее эффективной работы по организации образовательного процесса в области безопасности дорожного движения.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методики преподавания курса ОБЖ, создание системы массовых мероприятий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профилактике детского дорожно-транспортного травматизма.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эффективности урочных и внеурочных занятий по обучению детей безопасности детей на улицах и дорогах, расширение внеурочной работы и дополнительного образования детей по профилактике детского дорожно-транспортного травматизма. 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методической помощи педагогам общеобразовательных учреждений, родителям и общественным организациям по вопросам профилактики детского дорожно-транспортного травматизма.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форм сотрудничества и взаимодействия педагогических коллективов образовательных учреждений с родителями, подразделениями ГИБДД, транспортными предприятиями, общественными организациями по профилактике детского дорожно-транспортного травматизма.</w:t>
      </w:r>
    </w:p>
    <w:p w:rsidR="006B3235" w:rsidRDefault="006B3235" w:rsidP="006B323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1"/>
        <w:gridCol w:w="4531"/>
        <w:gridCol w:w="1425"/>
        <w:gridCol w:w="2403"/>
      </w:tblGrid>
      <w:tr w:rsidR="006B3235" w:rsidRPr="00CD7318" w:rsidTr="00CD7318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Pr="00CD7318" w:rsidRDefault="006B3235" w:rsidP="00CD73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3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Pr="00CD7318" w:rsidRDefault="006B3235" w:rsidP="00CD73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3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Pr="00CD7318" w:rsidRDefault="006B3235" w:rsidP="00CD73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31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Pr="00CD7318" w:rsidRDefault="006B3235" w:rsidP="00CD73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3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B3235" w:rsidRPr="00CD7318" w:rsidTr="00D362B5">
        <w:trPr>
          <w:trHeight w:val="172"/>
        </w:trPr>
        <w:tc>
          <w:tcPr>
            <w:tcW w:w="10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Pr="00CD7318" w:rsidRDefault="006B323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73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Организационная работа</w:t>
            </w:r>
          </w:p>
        </w:tc>
      </w:tr>
      <w:tr w:rsidR="006B3235" w:rsidTr="00CD7318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профильного отряда ЮИД, планирование работы.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Яманов Р.Р.</w:t>
            </w:r>
          </w:p>
          <w:p w:rsidR="00D362B5" w:rsidRDefault="004C19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6B3235" w:rsidTr="00CD7318">
        <w:tc>
          <w:tcPr>
            <w:tcW w:w="1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уголка по ПДД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Яманов Р.Р.</w:t>
            </w:r>
          </w:p>
        </w:tc>
      </w:tr>
      <w:tr w:rsidR="006B3235" w:rsidTr="00CD7318">
        <w:tc>
          <w:tcPr>
            <w:tcW w:w="1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235" w:rsidRDefault="006B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Нанесение дорожной разметки, для проведения уроков по безопасности дорожного движения.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Яманов Р.Р.</w:t>
            </w:r>
          </w:p>
        </w:tc>
      </w:tr>
      <w:tr w:rsidR="006B3235" w:rsidTr="00CD7318">
        <w:tc>
          <w:tcPr>
            <w:tcW w:w="1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235" w:rsidRDefault="006B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 с инспектором ГИБДД по планированию работы по профилактике дорожно-транспортного травматизма среди школьников.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4C19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6B3235" w:rsidTr="00CD7318">
        <w:tc>
          <w:tcPr>
            <w:tcW w:w="1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235" w:rsidRDefault="006B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отделом пропаганды безопасного дорожного движения с целью проведения бесед, игровых программ для учащихся школы.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4C19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6B3235" w:rsidTr="00CD7318">
        <w:tc>
          <w:tcPr>
            <w:tcW w:w="1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235" w:rsidRDefault="006B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подписки на газету «Добрая дорога детства».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6B3235" w:rsidTr="00CD7318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Игра-конкурс «Наша безопасность в наших руках» 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D362B5">
            <w:pPr>
              <w:pStyle w:val="a3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Л.И</w:t>
            </w:r>
            <w:r w:rsidR="006B32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3235" w:rsidRDefault="00C42EA7">
            <w:pPr>
              <w:pStyle w:val="a3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6B3235" w:rsidRPr="00CD7318" w:rsidTr="00D362B5">
        <w:tc>
          <w:tcPr>
            <w:tcW w:w="10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Pr="00CD7318" w:rsidRDefault="006B323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73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учащим</w:t>
            </w:r>
            <w:bookmarkStart w:id="0" w:name="_GoBack"/>
            <w:bookmarkEnd w:id="0"/>
            <w:r w:rsidRPr="00CD73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ися</w:t>
            </w:r>
          </w:p>
        </w:tc>
      </w:tr>
      <w:tr w:rsidR="006B3235" w:rsidTr="00CD7318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    май</w:t>
            </w: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«Внимание дети!»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Инспекторы ПДН,</w:t>
            </w:r>
            <w:r w:rsidR="00806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</w:tc>
      </w:tr>
      <w:tr w:rsidR="006B3235" w:rsidTr="00CD7318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с учащимися по соблюдению правил дорожного движения по дороге в школу.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235" w:rsidTr="00CD7318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«Самый умный школьник по знаниям ПДД»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C42E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  <w:p w:rsidR="00D362B5" w:rsidRDefault="00CD73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r w:rsidR="00D362B5">
              <w:rPr>
                <w:rFonts w:ascii="Times New Roman" w:hAnsi="Times New Roman" w:cs="Times New Roman"/>
                <w:sz w:val="28"/>
                <w:szCs w:val="28"/>
              </w:rPr>
              <w:t>Л.И.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235" w:rsidTr="00CD7318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спектакля «Путешествие по стране дорожных знаков»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235" w:rsidTr="00CD7318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юных корреспондентов: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-бежит, бежит дорога от моего порога;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-мой друг-велосипед;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-когда я вырасту большим, я тоже поведу машину;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-есть такая должность инспектора ДПС. 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4C19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А.Р.</w:t>
            </w:r>
            <w:r w:rsidR="006B3235">
              <w:rPr>
                <w:rFonts w:ascii="Times New Roman" w:hAnsi="Times New Roman" w:cs="Times New Roman"/>
                <w:sz w:val="28"/>
                <w:szCs w:val="28"/>
              </w:rPr>
              <w:t>Яманов</w:t>
            </w:r>
            <w:proofErr w:type="spellEnd"/>
            <w:r w:rsidR="006B3235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</w:t>
            </w:r>
            <w:proofErr w:type="spellEnd"/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3235" w:rsidTr="00CD7318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Активно-игровая программа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станциям «Красный, желтый, зеленый»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C42E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Г.Д.</w:t>
            </w:r>
          </w:p>
        </w:tc>
      </w:tr>
      <w:tr w:rsidR="006B3235" w:rsidTr="00CD7318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 ЮИД «Безопасное колесо» по программе: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-знания правил дорожного движения;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велоэстафета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«Трасса»;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-фигурное вождение велосипеда.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Яманов Р.Р.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Педагоги-организаторы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235" w:rsidTr="00CD7318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школьников с инспекторами ГИБДД, линейного отделения транспортной полиции.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4C19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6B3235" w:rsidTr="00CD7318">
        <w:tc>
          <w:tcPr>
            <w:tcW w:w="1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ежедневных пятиминуток о соблюдении правил дорожного движения.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235" w:rsidTr="00CD7318">
        <w:tc>
          <w:tcPr>
            <w:tcW w:w="1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235" w:rsidRDefault="006B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правил безопасного проведения на дорогах по программе ОБЖ. 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6B3235" w:rsidTr="00CD7318">
        <w:tc>
          <w:tcPr>
            <w:tcW w:w="18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235" w:rsidRDefault="006B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с учащимися о соблюдении правил дорожного движения в каникулярное время и во время выхода из школы на мероприятия.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6B3235" w:rsidTr="00CD7318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слетах отрядов ЮИД</w:t>
            </w: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Яманов Р.Р.</w:t>
            </w:r>
          </w:p>
          <w:p w:rsidR="00D362B5" w:rsidRDefault="004C19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</w:tbl>
    <w:p w:rsidR="006B3235" w:rsidRDefault="006B3235" w:rsidP="006B323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308A9" w:rsidRDefault="009308A9"/>
    <w:sectPr w:rsidR="009308A9" w:rsidSect="00930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2201"/>
    <w:multiLevelType w:val="hybridMultilevel"/>
    <w:tmpl w:val="DC2AC0A2"/>
    <w:lvl w:ilvl="0" w:tplc="EC6690D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3235"/>
    <w:rsid w:val="003536C4"/>
    <w:rsid w:val="004C197D"/>
    <w:rsid w:val="006B3235"/>
    <w:rsid w:val="008067E0"/>
    <w:rsid w:val="009308A9"/>
    <w:rsid w:val="00C42EA7"/>
    <w:rsid w:val="00CD7318"/>
    <w:rsid w:val="00D3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23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235"/>
    <w:pPr>
      <w:ind w:left="720"/>
      <w:contextualSpacing/>
    </w:pPr>
  </w:style>
  <w:style w:type="table" w:styleId="a5">
    <w:name w:val="Table Grid"/>
    <w:basedOn w:val="a1"/>
    <w:uiPriority w:val="59"/>
    <w:rsid w:val="006B32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Назифа</cp:lastModifiedBy>
  <cp:revision>9</cp:revision>
  <dcterms:created xsi:type="dcterms:W3CDTF">2019-06-05T09:03:00Z</dcterms:created>
  <dcterms:modified xsi:type="dcterms:W3CDTF">2020-09-08T05:50:00Z</dcterms:modified>
</cp:coreProperties>
</file>